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50" w:rsidRPr="00065250" w:rsidRDefault="00065250" w:rsidP="00065250">
      <w:pPr>
        <w:widowControl w:val="0"/>
        <w:autoSpaceDE w:val="0"/>
        <w:autoSpaceDN w:val="0"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065250">
        <w:rPr>
          <w:rFonts w:ascii="HY헤드라인M" w:eastAsia="HY헤드라인M" w:hAnsi="굴림" w:cs="굴림" w:hint="eastAsia"/>
          <w:b/>
          <w:bCs/>
          <w:color w:val="000000"/>
          <w:kern w:val="0"/>
          <w:sz w:val="36"/>
          <w:szCs w:val="36"/>
        </w:rPr>
        <w:t>주상하이한국문화원 시설 대관 신청서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2144"/>
        <w:gridCol w:w="3272"/>
        <w:gridCol w:w="1747"/>
        <w:gridCol w:w="2724"/>
      </w:tblGrid>
      <w:tr w:rsidR="00065250" w:rsidRPr="00065250" w:rsidTr="0048216A">
        <w:trPr>
          <w:trHeight w:val="454"/>
        </w:trPr>
        <w:tc>
          <w:tcPr>
            <w:tcW w:w="5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5250" w:rsidRPr="00065250" w:rsidRDefault="00065250" w:rsidP="00065250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06525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신</w:t>
            </w:r>
          </w:p>
          <w:p w:rsidR="00065250" w:rsidRPr="00065250" w:rsidRDefault="00065250" w:rsidP="00065250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06525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청</w:t>
            </w:r>
          </w:p>
          <w:p w:rsidR="00065250" w:rsidRPr="00065250" w:rsidRDefault="00065250" w:rsidP="00065250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06525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단</w:t>
            </w:r>
          </w:p>
          <w:p w:rsidR="00065250" w:rsidRPr="00065250" w:rsidRDefault="00065250" w:rsidP="00065250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6525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체</w:t>
            </w:r>
          </w:p>
        </w:tc>
        <w:tc>
          <w:tcPr>
            <w:tcW w:w="21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5250" w:rsidRPr="00065250" w:rsidRDefault="00065250" w:rsidP="00065250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6525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단체명칭 :</w:t>
            </w:r>
          </w:p>
        </w:tc>
        <w:tc>
          <w:tcPr>
            <w:tcW w:w="775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5250" w:rsidRPr="00065250" w:rsidRDefault="00065250" w:rsidP="00065250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65250" w:rsidRPr="00065250" w:rsidTr="0048216A">
        <w:trPr>
          <w:trHeight w:val="45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65250" w:rsidRPr="00065250" w:rsidRDefault="00065250" w:rsidP="00065250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5250" w:rsidRPr="00065250" w:rsidRDefault="00065250" w:rsidP="00065250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6525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담당자 성명 :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5250" w:rsidRPr="00065250" w:rsidRDefault="00065250" w:rsidP="00065250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5250" w:rsidRPr="00065250" w:rsidRDefault="00065250" w:rsidP="005409E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6525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담당자 직책 :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5250" w:rsidRPr="00065250" w:rsidRDefault="00065250" w:rsidP="00065250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65250" w:rsidRPr="00065250" w:rsidTr="0048216A">
        <w:trPr>
          <w:trHeight w:val="45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65250" w:rsidRPr="00065250" w:rsidRDefault="00065250" w:rsidP="00065250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5250" w:rsidRPr="00065250" w:rsidRDefault="00065250" w:rsidP="00065250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6525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신분증/여권번호 :</w:t>
            </w:r>
          </w:p>
        </w:tc>
        <w:tc>
          <w:tcPr>
            <w:tcW w:w="7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5250" w:rsidRPr="00065250" w:rsidRDefault="00065250" w:rsidP="00065250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65250">
              <w:rPr>
                <w:rFonts w:ascii="휴먼명조" w:eastAsia="휴먼명조" w:hAnsi="휴먼명조" w:cs="굴림" w:hint="eastAsia"/>
                <w:color w:val="BD3D3D"/>
                <w:kern w:val="0"/>
                <w:sz w:val="24"/>
                <w:szCs w:val="24"/>
              </w:rPr>
              <w:t>※</w:t>
            </w:r>
            <w:r w:rsidRPr="00065250">
              <w:rPr>
                <w:rFonts w:ascii="휴먼명조" w:eastAsia="휴먼명조" w:hAnsi="굴림" w:cs="굴림" w:hint="eastAsia"/>
                <w:color w:val="BD3D3D"/>
                <w:kern w:val="0"/>
                <w:sz w:val="24"/>
                <w:szCs w:val="24"/>
              </w:rPr>
              <w:t>사본 별첨제출 필수</w:t>
            </w:r>
          </w:p>
        </w:tc>
      </w:tr>
      <w:tr w:rsidR="00065250" w:rsidRPr="00065250" w:rsidTr="0048216A">
        <w:trPr>
          <w:trHeight w:val="45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65250" w:rsidRPr="00065250" w:rsidRDefault="00065250" w:rsidP="00065250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5250" w:rsidRPr="00065250" w:rsidRDefault="00065250" w:rsidP="00065250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6525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전화번호 :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5250" w:rsidRPr="00065250" w:rsidRDefault="00065250" w:rsidP="00065250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5250" w:rsidRPr="00065250" w:rsidRDefault="00065250" w:rsidP="00065250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6525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팩스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번</w:t>
            </w:r>
            <w:r w:rsidRPr="0006525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호 : 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5250" w:rsidRPr="00065250" w:rsidRDefault="00065250" w:rsidP="00065250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65250" w:rsidRPr="00065250" w:rsidTr="0048216A">
        <w:trPr>
          <w:trHeight w:val="45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65250" w:rsidRPr="00065250" w:rsidRDefault="00065250" w:rsidP="00065250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5250" w:rsidRPr="00065250" w:rsidRDefault="00065250" w:rsidP="00065250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6525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주소 및 이메일</w:t>
            </w:r>
            <w:r w:rsidRPr="00065250"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06525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7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5250" w:rsidRPr="00065250" w:rsidRDefault="00065250" w:rsidP="00065250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65250" w:rsidRPr="00065250" w:rsidTr="0048216A">
        <w:trPr>
          <w:trHeight w:val="454"/>
        </w:trPr>
        <w:tc>
          <w:tcPr>
            <w:tcW w:w="5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5250" w:rsidRPr="00065250" w:rsidRDefault="00065250" w:rsidP="00065250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06525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활</w:t>
            </w:r>
          </w:p>
          <w:p w:rsidR="00065250" w:rsidRPr="00065250" w:rsidRDefault="00065250" w:rsidP="00065250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06525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동</w:t>
            </w:r>
          </w:p>
          <w:p w:rsidR="00065250" w:rsidRPr="00065250" w:rsidRDefault="00065250" w:rsidP="00065250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06525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내</w:t>
            </w:r>
          </w:p>
          <w:p w:rsidR="00065250" w:rsidRPr="00065250" w:rsidRDefault="00065250" w:rsidP="00065250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6525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용</w:t>
            </w:r>
          </w:p>
        </w:tc>
        <w:tc>
          <w:tcPr>
            <w:tcW w:w="21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5250" w:rsidRPr="00065250" w:rsidRDefault="00065250" w:rsidP="00065250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6525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행사명칭 :</w:t>
            </w:r>
          </w:p>
        </w:tc>
        <w:tc>
          <w:tcPr>
            <w:tcW w:w="775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5250" w:rsidRPr="00065250" w:rsidRDefault="00065250" w:rsidP="00065250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65250" w:rsidRPr="00065250" w:rsidTr="0048216A">
        <w:trPr>
          <w:trHeight w:val="45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65250" w:rsidRPr="00065250" w:rsidRDefault="00065250" w:rsidP="00065250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5250" w:rsidRPr="00065250" w:rsidRDefault="00065250" w:rsidP="00065250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6525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행사성격 :</w:t>
            </w:r>
          </w:p>
        </w:tc>
        <w:tc>
          <w:tcPr>
            <w:tcW w:w="7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5250" w:rsidRPr="00065250" w:rsidRDefault="00065250" w:rsidP="00065250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65250">
              <w:rPr>
                <w:rFonts w:ascii="휴먼명조" w:eastAsia="휴먼명조" w:hAnsi="굴림" w:cs="굴림" w:hint="eastAsia"/>
                <w:color w:val="7F7F7F"/>
                <w:kern w:val="0"/>
                <w:sz w:val="24"/>
                <w:szCs w:val="24"/>
              </w:rPr>
              <w:t>세미나, 기자회견, 공연 등</w:t>
            </w:r>
          </w:p>
        </w:tc>
      </w:tr>
      <w:tr w:rsidR="00065250" w:rsidRPr="00065250" w:rsidTr="0048216A">
        <w:trPr>
          <w:trHeight w:val="45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65250" w:rsidRPr="00065250" w:rsidRDefault="00065250" w:rsidP="00065250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5250" w:rsidRPr="00065250" w:rsidRDefault="00065250" w:rsidP="00065250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6525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행사목적 :</w:t>
            </w:r>
          </w:p>
        </w:tc>
        <w:tc>
          <w:tcPr>
            <w:tcW w:w="7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5250" w:rsidRPr="00065250" w:rsidRDefault="00065250" w:rsidP="00065250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65250" w:rsidRPr="00065250" w:rsidTr="0048216A">
        <w:trPr>
          <w:trHeight w:val="45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65250" w:rsidRPr="00065250" w:rsidRDefault="00065250" w:rsidP="00065250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5250" w:rsidRPr="00065250" w:rsidRDefault="00065250" w:rsidP="00065250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6525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영리성 여부</w:t>
            </w:r>
            <w:r w:rsidRPr="00065250"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06525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7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5250" w:rsidRPr="00065250" w:rsidRDefault="00065250" w:rsidP="00065250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65250">
              <w:rPr>
                <w:rFonts w:ascii="휴먼명조" w:eastAsia="휴먼명조" w:hAnsi="굴림" w:cs="굴림" w:hint="eastAsia"/>
                <w:color w:val="666666"/>
                <w:kern w:val="0"/>
                <w:sz w:val="24"/>
                <w:szCs w:val="24"/>
              </w:rPr>
              <w:t xml:space="preserve">영리성( </w:t>
            </w:r>
            <w:r w:rsidR="005409ED">
              <w:rPr>
                <w:rFonts w:ascii="휴먼명조" w:eastAsia="휴먼명조" w:hAnsi="굴림" w:cs="굴림"/>
                <w:color w:val="666666"/>
                <w:kern w:val="0"/>
                <w:sz w:val="24"/>
                <w:szCs w:val="24"/>
              </w:rPr>
              <w:t xml:space="preserve">  </w:t>
            </w:r>
            <w:r w:rsidRPr="00065250">
              <w:rPr>
                <w:rFonts w:ascii="휴먼명조" w:eastAsia="휴먼명조" w:hAnsi="굴림" w:cs="굴림" w:hint="eastAsia"/>
                <w:color w:val="666666"/>
                <w:kern w:val="0"/>
                <w:sz w:val="24"/>
                <w:szCs w:val="24"/>
              </w:rPr>
              <w:t>) 또는 비영리성(</w:t>
            </w:r>
            <w:r w:rsidR="005409ED">
              <w:rPr>
                <w:rFonts w:ascii="휴먼명조" w:eastAsia="휴먼명조" w:hAnsi="굴림" w:cs="굴림"/>
                <w:color w:val="666666"/>
                <w:kern w:val="0"/>
                <w:sz w:val="24"/>
                <w:szCs w:val="24"/>
              </w:rPr>
              <w:t xml:space="preserve"> </w:t>
            </w:r>
            <w:r w:rsidR="00736439">
              <w:rPr>
                <w:rFonts w:ascii="휴먼명조" w:eastAsia="휴먼명조" w:hAnsi="굴림" w:cs="굴림"/>
                <w:color w:val="666666"/>
                <w:kern w:val="0"/>
                <w:sz w:val="24"/>
                <w:szCs w:val="24"/>
              </w:rPr>
              <w:t xml:space="preserve"> </w:t>
            </w:r>
            <w:r w:rsidRPr="00065250">
              <w:rPr>
                <w:rFonts w:ascii="휴먼명조" w:eastAsia="휴먼명조" w:hAnsi="굴림" w:cs="굴림" w:hint="eastAsia"/>
                <w:color w:val="666666"/>
                <w:kern w:val="0"/>
                <w:sz w:val="24"/>
                <w:szCs w:val="24"/>
              </w:rPr>
              <w:t xml:space="preserve"> ) </w:t>
            </w:r>
            <w:r w:rsidRPr="00065250">
              <w:rPr>
                <w:rFonts w:ascii="휴먼명조" w:eastAsia="휴먼명조" w:hAnsi="휴먼명조" w:cs="굴림" w:hint="eastAsia"/>
                <w:color w:val="BD3D3D"/>
                <w:kern w:val="0"/>
                <w:sz w:val="24"/>
                <w:szCs w:val="24"/>
              </w:rPr>
              <w:t>※</w:t>
            </w:r>
            <w:r w:rsidRPr="00065250">
              <w:rPr>
                <w:rFonts w:ascii="휴먼명조" w:eastAsia="휴먼명조" w:hAnsi="굴림" w:cs="굴림" w:hint="eastAsia"/>
                <w:color w:val="BD3D3D"/>
                <w:kern w:val="0"/>
                <w:sz w:val="24"/>
                <w:szCs w:val="24"/>
              </w:rPr>
              <w:t xml:space="preserve">해당 사항에 </w:t>
            </w:r>
            <w:r w:rsidRPr="00065250">
              <w:rPr>
                <w:rFonts w:ascii="휴먼명조" w:eastAsia="휴먼명조" w:hAnsi="휴먼명조" w:cs="굴림" w:hint="eastAsia"/>
                <w:color w:val="BD3D3D"/>
                <w:kern w:val="0"/>
                <w:sz w:val="24"/>
                <w:szCs w:val="24"/>
              </w:rPr>
              <w:t xml:space="preserve">√ </w:t>
            </w:r>
            <w:r w:rsidRPr="00065250">
              <w:rPr>
                <w:rFonts w:ascii="휴먼명조" w:eastAsia="휴먼명조" w:hAnsi="굴림" w:cs="굴림" w:hint="eastAsia"/>
                <w:color w:val="BD3D3D"/>
                <w:kern w:val="0"/>
                <w:sz w:val="24"/>
                <w:szCs w:val="24"/>
              </w:rPr>
              <w:t>표기</w:t>
            </w:r>
          </w:p>
        </w:tc>
      </w:tr>
      <w:tr w:rsidR="00065250" w:rsidRPr="00065250" w:rsidTr="00D907C7">
        <w:trPr>
          <w:trHeight w:val="402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65250" w:rsidRPr="00065250" w:rsidRDefault="00065250" w:rsidP="00065250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5250" w:rsidRPr="00065250" w:rsidRDefault="00065250" w:rsidP="005409ED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6525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주요내용 :</w:t>
            </w:r>
          </w:p>
        </w:tc>
        <w:tc>
          <w:tcPr>
            <w:tcW w:w="7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409ED" w:rsidRDefault="00065250" w:rsidP="005409ED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7F7F7F"/>
                <w:kern w:val="0"/>
                <w:sz w:val="24"/>
                <w:szCs w:val="24"/>
              </w:rPr>
            </w:pPr>
            <w:r w:rsidRPr="0006525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·신청기간 :</w:t>
            </w:r>
            <w:r w:rsidRPr="00065250"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5409ED"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  <w:t xml:space="preserve">  </w:t>
            </w:r>
            <w:r w:rsidRPr="00065250">
              <w:rPr>
                <w:rFonts w:ascii="휴먼명조" w:eastAsia="휴먼명조" w:hAnsi="굴림" w:cs="굴림" w:hint="eastAsia"/>
                <w:color w:val="7F7F7F"/>
                <w:kern w:val="0"/>
                <w:sz w:val="24"/>
                <w:szCs w:val="24"/>
              </w:rPr>
              <w:t xml:space="preserve">년 </w:t>
            </w:r>
            <w:r w:rsidR="005409ED">
              <w:rPr>
                <w:rFonts w:ascii="휴먼명조" w:eastAsia="휴먼명조" w:hAnsi="굴림" w:cs="굴림"/>
                <w:color w:val="7F7F7F"/>
                <w:kern w:val="0"/>
                <w:sz w:val="24"/>
                <w:szCs w:val="24"/>
              </w:rPr>
              <w:t xml:space="preserve">  </w:t>
            </w:r>
            <w:r w:rsidRPr="00065250">
              <w:rPr>
                <w:rFonts w:ascii="휴먼명조" w:eastAsia="휴먼명조" w:hAnsi="굴림" w:cs="굴림" w:hint="eastAsia"/>
                <w:color w:val="7F7F7F"/>
                <w:kern w:val="0"/>
                <w:sz w:val="24"/>
                <w:szCs w:val="24"/>
              </w:rPr>
              <w:t xml:space="preserve">월 </w:t>
            </w:r>
            <w:r w:rsidR="005409ED">
              <w:rPr>
                <w:rFonts w:ascii="휴먼명조" w:eastAsia="휴먼명조" w:hAnsi="굴림" w:cs="굴림"/>
                <w:color w:val="7F7F7F"/>
                <w:kern w:val="0"/>
                <w:sz w:val="24"/>
                <w:szCs w:val="24"/>
              </w:rPr>
              <w:t xml:space="preserve">  </w:t>
            </w:r>
            <w:r w:rsidRPr="00065250">
              <w:rPr>
                <w:rFonts w:ascii="휴먼명조" w:eastAsia="휴먼명조" w:hAnsi="굴림" w:cs="굴림" w:hint="eastAsia"/>
                <w:color w:val="7F7F7F"/>
                <w:kern w:val="0"/>
                <w:sz w:val="24"/>
                <w:szCs w:val="24"/>
              </w:rPr>
              <w:t xml:space="preserve">일 </w:t>
            </w:r>
            <w:r w:rsidR="005409ED">
              <w:rPr>
                <w:rFonts w:ascii="휴먼명조" w:eastAsia="휴먼명조" w:hAnsi="굴림" w:cs="굴림"/>
                <w:color w:val="7F7F7F"/>
                <w:kern w:val="0"/>
                <w:sz w:val="24"/>
                <w:szCs w:val="24"/>
              </w:rPr>
              <w:t xml:space="preserve"> </w:t>
            </w:r>
            <w:r w:rsidRPr="00065250">
              <w:rPr>
                <w:rFonts w:ascii="휴먼명조" w:eastAsia="휴먼명조" w:hAnsi="굴림" w:cs="굴림" w:hint="eastAsia"/>
                <w:color w:val="7F7F7F"/>
                <w:kern w:val="0"/>
                <w:sz w:val="24"/>
                <w:szCs w:val="24"/>
              </w:rPr>
              <w:t>시부터</w:t>
            </w:r>
          </w:p>
          <w:p w:rsidR="00065250" w:rsidRPr="00065250" w:rsidRDefault="00065250" w:rsidP="005409ED">
            <w:pPr>
              <w:widowControl w:val="0"/>
              <w:autoSpaceDE w:val="0"/>
              <w:autoSpaceDN w:val="0"/>
              <w:spacing w:after="0" w:line="240" w:lineRule="auto"/>
              <w:ind w:firstLineChars="700" w:firstLine="16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65250">
              <w:rPr>
                <w:rFonts w:ascii="휴먼명조" w:eastAsia="휴먼명조" w:hAnsi="굴림" w:cs="굴림" w:hint="eastAsia"/>
                <w:color w:val="7F7F7F"/>
                <w:kern w:val="0"/>
                <w:sz w:val="24"/>
                <w:szCs w:val="24"/>
              </w:rPr>
              <w:t>년</w:t>
            </w:r>
            <w:r w:rsidR="005409ED">
              <w:rPr>
                <w:rFonts w:ascii="휴먼명조" w:eastAsia="휴먼명조" w:hAnsi="굴림" w:cs="굴림" w:hint="eastAsia"/>
                <w:color w:val="7F7F7F"/>
                <w:kern w:val="0"/>
                <w:sz w:val="24"/>
                <w:szCs w:val="24"/>
              </w:rPr>
              <w:t xml:space="preserve"> </w:t>
            </w:r>
            <w:r w:rsidRPr="00065250">
              <w:rPr>
                <w:rFonts w:ascii="휴먼명조" w:eastAsia="휴먼명조" w:hAnsi="굴림" w:cs="굴림" w:hint="eastAsia"/>
                <w:color w:val="7F7F7F"/>
                <w:kern w:val="0"/>
                <w:sz w:val="24"/>
                <w:szCs w:val="24"/>
              </w:rPr>
              <w:t xml:space="preserve"> 월</w:t>
            </w:r>
            <w:r w:rsidR="005409ED">
              <w:rPr>
                <w:rFonts w:ascii="휴먼명조" w:eastAsia="휴먼명조" w:hAnsi="굴림" w:cs="굴림" w:hint="eastAsia"/>
                <w:color w:val="7F7F7F"/>
                <w:kern w:val="0"/>
                <w:sz w:val="24"/>
                <w:szCs w:val="24"/>
              </w:rPr>
              <w:t xml:space="preserve">  </w:t>
            </w:r>
            <w:r w:rsidRPr="00065250">
              <w:rPr>
                <w:rFonts w:ascii="휴먼명조" w:eastAsia="휴먼명조" w:hAnsi="굴림" w:cs="굴림" w:hint="eastAsia"/>
                <w:color w:val="7F7F7F"/>
                <w:kern w:val="0"/>
                <w:sz w:val="24"/>
                <w:szCs w:val="24"/>
              </w:rPr>
              <w:t xml:space="preserve"> 일</w:t>
            </w:r>
            <w:r w:rsidR="005409ED">
              <w:rPr>
                <w:rFonts w:ascii="휴먼명조" w:eastAsia="휴먼명조" w:hAnsi="굴림" w:cs="굴림" w:hint="eastAsia"/>
                <w:color w:val="7F7F7F"/>
                <w:kern w:val="0"/>
                <w:sz w:val="24"/>
                <w:szCs w:val="24"/>
              </w:rPr>
              <w:t xml:space="preserve">  </w:t>
            </w:r>
            <w:r w:rsidRPr="00065250">
              <w:rPr>
                <w:rFonts w:ascii="휴먼명조" w:eastAsia="휴먼명조" w:hAnsi="굴림" w:cs="굴림" w:hint="eastAsia"/>
                <w:color w:val="7F7F7F"/>
                <w:kern w:val="0"/>
                <w:sz w:val="24"/>
                <w:szCs w:val="24"/>
              </w:rPr>
              <w:t xml:space="preserve"> 시까지(준비, 철수 감안)</w:t>
            </w:r>
          </w:p>
          <w:p w:rsidR="00065250" w:rsidRPr="00065250" w:rsidRDefault="00065250" w:rsidP="005409ED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6525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·주최/주관</w:t>
            </w:r>
            <w:r w:rsidRPr="00065250"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06525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: </w:t>
            </w:r>
          </w:p>
          <w:p w:rsidR="00065250" w:rsidRPr="00065250" w:rsidRDefault="00065250" w:rsidP="005409ED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6525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·후원/협조</w:t>
            </w:r>
            <w:r w:rsidRPr="00065250"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06525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: </w:t>
            </w:r>
          </w:p>
          <w:p w:rsidR="00065250" w:rsidRPr="00065250" w:rsidRDefault="00065250" w:rsidP="005409ED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6525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·대상 : </w:t>
            </w:r>
            <w:r w:rsidRPr="00065250">
              <w:rPr>
                <w:rFonts w:ascii="휴먼명조" w:eastAsia="휴먼명조" w:hAnsi="굴림" w:cs="굴림" w:hint="eastAsia"/>
                <w:color w:val="7F7F7F"/>
                <w:kern w:val="0"/>
                <w:sz w:val="24"/>
                <w:szCs w:val="24"/>
              </w:rPr>
              <w:t>초청대상(한국인/중국인, 연령대 등)</w:t>
            </w:r>
          </w:p>
          <w:p w:rsidR="00065250" w:rsidRPr="00065250" w:rsidRDefault="00065250" w:rsidP="005409ED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6525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·참여인원수 : </w:t>
            </w:r>
            <w:r w:rsidRPr="00065250">
              <w:rPr>
                <w:rFonts w:ascii="휴먼명조" w:eastAsia="휴먼명조" w:hAnsi="굴림" w:cs="굴림" w:hint="eastAsia"/>
                <w:color w:val="7F7F7F"/>
                <w:kern w:val="0"/>
                <w:sz w:val="24"/>
                <w:szCs w:val="24"/>
              </w:rPr>
              <w:t>총 명, 소속·직책 등</w:t>
            </w:r>
          </w:p>
          <w:p w:rsidR="00065250" w:rsidRPr="00065250" w:rsidRDefault="00065250" w:rsidP="005409ED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6525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·과거 대관여부 : </w:t>
            </w:r>
            <w:r w:rsidRPr="00065250">
              <w:rPr>
                <w:rFonts w:ascii="휴먼명조" w:eastAsia="휴먼명조" w:hAnsi="굴림" w:cs="굴림" w:hint="eastAsia"/>
                <w:color w:val="7F7F7F"/>
                <w:kern w:val="0"/>
                <w:sz w:val="24"/>
                <w:szCs w:val="24"/>
              </w:rPr>
              <w:t>일자, 행사명 기재요망</w:t>
            </w:r>
          </w:p>
          <w:p w:rsidR="00065250" w:rsidRPr="00065250" w:rsidRDefault="00065250" w:rsidP="005409ED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6525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·주요내용 : </w:t>
            </w:r>
          </w:p>
        </w:tc>
      </w:tr>
      <w:tr w:rsidR="00065250" w:rsidRPr="00065250" w:rsidTr="0048216A">
        <w:trPr>
          <w:trHeight w:val="45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65250" w:rsidRPr="00065250" w:rsidRDefault="00065250" w:rsidP="00065250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5250" w:rsidRPr="00065250" w:rsidRDefault="00065250" w:rsidP="0048216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6525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희망 사용 시설</w:t>
            </w:r>
            <w:r w:rsidRPr="00065250"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06525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7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5250" w:rsidRPr="00065250" w:rsidRDefault="00065250" w:rsidP="00065250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65250">
              <w:rPr>
                <w:rFonts w:ascii="휴먼명조" w:eastAsia="휴먼명조" w:hAnsi="굴림" w:cs="굴림" w:hint="eastAsia"/>
                <w:color w:val="7F7F7F"/>
                <w:kern w:val="0"/>
                <w:sz w:val="24"/>
                <w:szCs w:val="24"/>
              </w:rPr>
              <w:t>아리랑홀, 강의실, 전시실</w:t>
            </w:r>
          </w:p>
        </w:tc>
      </w:tr>
      <w:tr w:rsidR="00065250" w:rsidRPr="00065250" w:rsidTr="0048216A">
        <w:trPr>
          <w:trHeight w:val="45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65250" w:rsidRPr="00065250" w:rsidRDefault="00065250" w:rsidP="00065250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5250" w:rsidRPr="00065250" w:rsidRDefault="00065250" w:rsidP="0048216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6525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사용 장비/물품</w:t>
            </w:r>
            <w:r w:rsidRPr="00065250"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06525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7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5250" w:rsidRPr="00065250" w:rsidRDefault="00065250" w:rsidP="00065250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65250">
              <w:rPr>
                <w:rFonts w:ascii="휴먼명조" w:eastAsia="휴먼명조" w:hAnsi="굴림" w:cs="굴림" w:hint="eastAsia"/>
                <w:color w:val="7F7F7F"/>
                <w:kern w:val="0"/>
                <w:sz w:val="24"/>
                <w:szCs w:val="24"/>
              </w:rPr>
              <w:t>빔프로젝트, 마이크, 음향 설비 등</w:t>
            </w:r>
          </w:p>
        </w:tc>
      </w:tr>
      <w:tr w:rsidR="00065250" w:rsidRPr="00065250" w:rsidTr="0048216A">
        <w:trPr>
          <w:trHeight w:val="45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65250" w:rsidRPr="00065250" w:rsidRDefault="00065250" w:rsidP="00065250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5250" w:rsidRPr="00065250" w:rsidRDefault="00065250" w:rsidP="0048216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6525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반입물품 :</w:t>
            </w:r>
          </w:p>
        </w:tc>
        <w:tc>
          <w:tcPr>
            <w:tcW w:w="7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5250" w:rsidRPr="00065250" w:rsidRDefault="00065250" w:rsidP="00065250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65250">
              <w:rPr>
                <w:rFonts w:ascii="휴먼명조" w:eastAsia="휴먼명조" w:hAnsi="굴림" w:cs="굴림" w:hint="eastAsia"/>
                <w:color w:val="7F7F7F"/>
                <w:kern w:val="0"/>
                <w:sz w:val="24"/>
                <w:szCs w:val="24"/>
              </w:rPr>
              <w:t>수량, 종류, 규격 등 명시</w:t>
            </w:r>
          </w:p>
        </w:tc>
      </w:tr>
      <w:tr w:rsidR="00065250" w:rsidRPr="00065250" w:rsidTr="00065250">
        <w:trPr>
          <w:trHeight w:val="451"/>
        </w:trPr>
        <w:tc>
          <w:tcPr>
            <w:tcW w:w="1043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65250" w:rsidRPr="00065250" w:rsidRDefault="00065250" w:rsidP="00065250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6525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주상하이한국문화원 대관 규정의 엄격한 이행을 보증하며, 위 사항의 시설장비 대관 규정 신청의 내용의 진실성을 보증합니다.</w:t>
            </w:r>
          </w:p>
          <w:p w:rsidR="00065250" w:rsidRPr="00065250" w:rsidRDefault="00065250" w:rsidP="00065250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65250">
              <w:rPr>
                <w:rFonts w:ascii="휴먼명조" w:eastAsia="휴먼명조" w:hAnsi="휴먼명조" w:cs="굴림" w:hint="eastAsia"/>
                <w:b/>
                <w:bCs/>
                <w:color w:val="BD3D3D"/>
                <w:kern w:val="0"/>
                <w:sz w:val="24"/>
                <w:szCs w:val="24"/>
              </w:rPr>
              <w:t>※</w:t>
            </w:r>
            <w:r w:rsidRPr="00065250">
              <w:rPr>
                <w:rFonts w:ascii="휴먼명조" w:eastAsia="휴먼명조" w:hAnsi="굴림" w:cs="굴림" w:hint="eastAsia"/>
                <w:b/>
                <w:bCs/>
                <w:color w:val="BD3D3D"/>
                <w:kern w:val="0"/>
                <w:sz w:val="24"/>
                <w:szCs w:val="24"/>
              </w:rPr>
              <w:t>1. 행사 계획서, 2. 단체소개, 3. 경력증명서, 4. 반입물품 목록 별첨, 5. 신청자 신분증/여권 사본 제출 필수</w:t>
            </w:r>
          </w:p>
          <w:p w:rsidR="00065250" w:rsidRPr="00895A1E" w:rsidRDefault="00065250" w:rsidP="00065250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휴먼명조" w:hAnsi="굴림" w:cs="굴림"/>
                <w:b/>
                <w:bCs/>
                <w:color w:val="BD3D3D"/>
                <w:kern w:val="0"/>
                <w:szCs w:val="20"/>
              </w:rPr>
            </w:pPr>
          </w:p>
          <w:p w:rsidR="00065250" w:rsidRPr="00065250" w:rsidRDefault="00065250" w:rsidP="00065250">
            <w:pPr>
              <w:widowControl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6525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신청일 :</w:t>
            </w:r>
            <w:r w:rsidRPr="00065250"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48216A"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  <w:t xml:space="preserve">     </w:t>
            </w:r>
            <w:r w:rsidRPr="0006525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년 </w:t>
            </w:r>
            <w:r w:rsidR="0048216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06525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 w:rsidR="0048216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06525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  <w:p w:rsidR="00065250" w:rsidRPr="00065250" w:rsidRDefault="00065250" w:rsidP="00065250">
            <w:pPr>
              <w:widowControl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6525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신청자 :</w:t>
            </w:r>
            <w:r w:rsidR="0048216A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    </w:t>
            </w:r>
            <w:r w:rsidRPr="00065250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(서명 또는 인)</w:t>
            </w:r>
          </w:p>
          <w:p w:rsidR="00065250" w:rsidRPr="00065250" w:rsidRDefault="00065250" w:rsidP="00065250">
            <w:pPr>
              <w:widowControl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065250" w:rsidRPr="00065250" w:rsidRDefault="00065250" w:rsidP="00065250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65250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>주상하이한국문화원장 귀하</w:t>
            </w:r>
          </w:p>
        </w:tc>
      </w:tr>
    </w:tbl>
    <w:p w:rsidR="00065250" w:rsidRPr="00895A1E" w:rsidRDefault="00065250" w:rsidP="00D907C7">
      <w:pPr>
        <w:widowControl w:val="0"/>
        <w:wordWrap w:val="0"/>
        <w:autoSpaceDE w:val="0"/>
        <w:autoSpaceDN w:val="0"/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895A1E">
        <w:rPr>
          <w:rFonts w:ascii="휴먼명조" w:eastAsia="휴먼명조" w:hAnsi="휴먼명조" w:cs="굴림" w:hint="eastAsia"/>
          <w:color w:val="000000"/>
          <w:kern w:val="0"/>
          <w:sz w:val="18"/>
          <w:szCs w:val="18"/>
        </w:rPr>
        <w:t>※</w:t>
      </w:r>
      <w:r w:rsidR="0048216A" w:rsidRPr="00895A1E">
        <w:rPr>
          <w:rFonts w:ascii="휴먼명조" w:eastAsia="휴먼명조" w:hAnsi="휴먼명조" w:cs="굴림" w:hint="eastAsia"/>
          <w:color w:val="000000"/>
          <w:kern w:val="0"/>
          <w:sz w:val="18"/>
          <w:szCs w:val="18"/>
        </w:rPr>
        <w:t xml:space="preserve"> </w:t>
      </w:r>
      <w:r w:rsidRPr="00895A1E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>문화원에서는 별도의 공간 대치 작업(의자 대치, 테이블 대치 등)을 지원하지 않습니다. 공간 대치 작업을 원하시는 경우 문화원 담당자에게 승인을 얻은 뒤 주최</w:t>
      </w:r>
      <w:r w:rsidR="00D907C7" w:rsidRPr="00895A1E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 xml:space="preserve"> </w:t>
      </w:r>
      <w:r w:rsidRPr="00895A1E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 xml:space="preserve">측이 직접 진행하시기 바랍니다. </w:t>
      </w:r>
    </w:p>
    <w:p w:rsidR="002758ED" w:rsidRPr="00895A1E" w:rsidRDefault="00065250" w:rsidP="00D907C7">
      <w:pPr>
        <w:widowControl w:val="0"/>
        <w:wordWrap w:val="0"/>
        <w:autoSpaceDE w:val="0"/>
        <w:autoSpaceDN w:val="0"/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895A1E">
        <w:rPr>
          <w:rFonts w:ascii="휴먼명조" w:eastAsia="휴먼명조" w:hAnsi="휴먼명조" w:cs="굴림" w:hint="eastAsia"/>
          <w:color w:val="000000"/>
          <w:kern w:val="0"/>
          <w:sz w:val="18"/>
          <w:szCs w:val="18"/>
        </w:rPr>
        <w:t>※</w:t>
      </w:r>
      <w:r w:rsidR="0048216A" w:rsidRPr="00895A1E">
        <w:rPr>
          <w:rFonts w:ascii="휴먼명조" w:eastAsia="휴먼명조" w:hAnsi="휴먼명조" w:cs="굴림" w:hint="eastAsia"/>
          <w:color w:val="000000"/>
          <w:kern w:val="0"/>
          <w:sz w:val="18"/>
          <w:szCs w:val="18"/>
        </w:rPr>
        <w:t xml:space="preserve"> </w:t>
      </w:r>
      <w:r w:rsidRPr="00895A1E">
        <w:rPr>
          <w:rFonts w:ascii="휴먼명조" w:eastAsia="휴먼명조" w:hAnsi="굴림" w:cs="굴림" w:hint="eastAsia"/>
          <w:color w:val="000000"/>
          <w:kern w:val="0"/>
          <w:sz w:val="18"/>
          <w:szCs w:val="18"/>
        </w:rPr>
        <w:t xml:space="preserve">대관 시 문화원 직원이 동원될 경우 문화원 직원의 업무시간외 인건비는 주최측이 부담하며 부담비용은 내부 규정을 따릅니다. </w:t>
      </w:r>
    </w:p>
    <w:sectPr w:rsidR="002758ED" w:rsidRPr="00895A1E" w:rsidSect="008E40C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D44" w:rsidRDefault="000F3D44" w:rsidP="00065250">
      <w:pPr>
        <w:spacing w:after="0" w:line="240" w:lineRule="auto"/>
      </w:pPr>
      <w:r>
        <w:separator/>
      </w:r>
    </w:p>
  </w:endnote>
  <w:endnote w:type="continuationSeparator" w:id="0">
    <w:p w:rsidR="000F3D44" w:rsidRDefault="000F3D44" w:rsidP="0006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D44" w:rsidRDefault="000F3D44" w:rsidP="00065250">
      <w:pPr>
        <w:spacing w:after="0" w:line="240" w:lineRule="auto"/>
      </w:pPr>
      <w:r>
        <w:separator/>
      </w:r>
    </w:p>
  </w:footnote>
  <w:footnote w:type="continuationSeparator" w:id="0">
    <w:p w:rsidR="000F3D44" w:rsidRDefault="000F3D44" w:rsidP="00065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C1"/>
    <w:rsid w:val="00065250"/>
    <w:rsid w:val="000F3D44"/>
    <w:rsid w:val="002758ED"/>
    <w:rsid w:val="003E4A7C"/>
    <w:rsid w:val="0048216A"/>
    <w:rsid w:val="005409ED"/>
    <w:rsid w:val="00575B99"/>
    <w:rsid w:val="005773A8"/>
    <w:rsid w:val="006123CD"/>
    <w:rsid w:val="00736439"/>
    <w:rsid w:val="007F20E8"/>
    <w:rsid w:val="00895A1E"/>
    <w:rsid w:val="008E40C1"/>
    <w:rsid w:val="009D53A8"/>
    <w:rsid w:val="00A426A6"/>
    <w:rsid w:val="00D81487"/>
    <w:rsid w:val="00D9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7EBE57-40B9-44C7-B28F-74CABFED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E40C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06525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65250"/>
  </w:style>
  <w:style w:type="paragraph" w:styleId="a5">
    <w:name w:val="footer"/>
    <w:basedOn w:val="a"/>
    <w:link w:val="Char0"/>
    <w:uiPriority w:val="99"/>
    <w:unhideWhenUsed/>
    <w:rsid w:val="000652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65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</dc:creator>
  <cp:keywords/>
  <dc:description/>
  <cp:lastModifiedBy>XIAO</cp:lastModifiedBy>
  <cp:revision>23</cp:revision>
  <dcterms:created xsi:type="dcterms:W3CDTF">2023-02-23T05:35:00Z</dcterms:created>
  <dcterms:modified xsi:type="dcterms:W3CDTF">2023-03-06T08:47:00Z</dcterms:modified>
</cp:coreProperties>
</file>